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ED" w:rsidRDefault="004D27ED" w:rsidP="004D27E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ОПТД\\ARMv51_files\\243EA37AE1834B858B9F2D0641C7DD9D\\Карта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D27E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D27E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D27E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4D27ED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D27ED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D27ED" w:rsidRPr="003947ED" w:rsidTr="002559D5">
        <w:trPr>
          <w:jc w:val="center"/>
        </w:trPr>
        <w:tc>
          <w:tcPr>
            <w:tcW w:w="1800" w:type="dxa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D27ED" w:rsidRPr="003947ED" w:rsidRDefault="004D27ED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4D27ED" w:rsidRPr="003947ED" w:rsidRDefault="004D27ED" w:rsidP="004D27ED">
      <w:pPr>
        <w:pStyle w:val="1"/>
      </w:pPr>
    </w:p>
    <w:p w:rsidR="004D27ED" w:rsidRPr="003947ED" w:rsidRDefault="004D27ED" w:rsidP="004D27ED">
      <w:pPr>
        <w:pStyle w:val="1"/>
      </w:pPr>
      <w:r w:rsidRPr="003947ED">
        <w:t xml:space="preserve">КАРТА № </w:t>
      </w:r>
      <w:fldSimple w:instr=" DOCVARIABLE rm_number \* MERGEFORMAT " w:fldLock="1">
        <w:r w:rsidRPr="0086546D">
          <w:rPr>
            <w:b w:val="0"/>
          </w:rPr>
          <w:t xml:space="preserve"> 05301/053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D27ED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4D27ED" w:rsidRPr="003947ED" w:rsidRDefault="004D27ED" w:rsidP="002559D5">
            <w:r>
              <w:t>Буфетчик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D27ED" w:rsidRPr="003947ED" w:rsidRDefault="004D27ED" w:rsidP="002559D5">
            <w:r>
              <w:t>11301</w:t>
            </w:r>
          </w:p>
        </w:tc>
      </w:tr>
      <w:tr w:rsidR="004D27ED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4D27ED" w:rsidRPr="00C31869" w:rsidRDefault="004D27ED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D27ED" w:rsidRPr="00C31869" w:rsidRDefault="004D27ED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4D27ED" w:rsidRPr="003947ED" w:rsidRDefault="004D27ED" w:rsidP="004D27ED"/>
    <w:p w:rsidR="004D27ED" w:rsidRPr="003947ED" w:rsidRDefault="004D27ED" w:rsidP="004D27ED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86546D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4D27ED" w:rsidRPr="003947ED" w:rsidRDefault="004D27ED" w:rsidP="004D27ED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86546D">
          <w:rPr>
            <w:rStyle w:val="aa"/>
          </w:rPr>
          <w:t>2;</w:t>
        </w:r>
        <w:r w:rsidRPr="0086546D">
          <w:rPr>
            <w:u w:val="single"/>
          </w:rPr>
          <w:t xml:space="preserve">  05301/053, 05301/053-1А (05301/053)</w:t>
        </w:r>
      </w:fldSimple>
      <w:r w:rsidRPr="003947ED">
        <w:rPr>
          <w:rStyle w:val="aa"/>
        </w:rPr>
        <w:t> </w:t>
      </w:r>
    </w:p>
    <w:p w:rsidR="004D27ED" w:rsidRPr="003947ED" w:rsidRDefault="004D27ED" w:rsidP="004D27ED">
      <w:pPr>
        <w:rPr>
          <w:rStyle w:val="a8"/>
        </w:rPr>
      </w:pPr>
    </w:p>
    <w:p w:rsidR="004D27ED" w:rsidRPr="003947ED" w:rsidRDefault="004D27ED" w:rsidP="004D27ED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86546D">
          <w:rPr>
            <w:u w:val="single"/>
          </w:rPr>
  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D27ED" w:rsidRPr="003947ED" w:rsidRDefault="004D27ED" w:rsidP="004D27ED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D27ED" w:rsidRPr="003947ED" w:rsidTr="002559D5">
        <w:tc>
          <w:tcPr>
            <w:tcW w:w="5070" w:type="dxa"/>
          </w:tcPr>
          <w:p w:rsidR="004D27ED" w:rsidRPr="003947ED" w:rsidRDefault="004D27ED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4D27ED" w:rsidRPr="003947ED" w:rsidRDefault="004D27ED" w:rsidP="002559D5">
            <w:pPr>
              <w:jc w:val="center"/>
            </w:pPr>
            <w:r>
              <w:t>1</w:t>
            </w:r>
          </w:p>
        </w:tc>
      </w:tr>
      <w:tr w:rsidR="004D27ED" w:rsidRPr="003947ED" w:rsidTr="002559D5">
        <w:tc>
          <w:tcPr>
            <w:tcW w:w="5070" w:type="dxa"/>
          </w:tcPr>
          <w:p w:rsidR="004D27ED" w:rsidRPr="003947ED" w:rsidRDefault="004D27ED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4D27ED" w:rsidRPr="003947ED" w:rsidRDefault="004D27ED" w:rsidP="002559D5">
            <w:pPr>
              <w:jc w:val="center"/>
            </w:pPr>
            <w:r>
              <w:t>2</w:t>
            </w:r>
          </w:p>
        </w:tc>
      </w:tr>
      <w:tr w:rsidR="004D27ED" w:rsidRPr="003947ED" w:rsidTr="002559D5">
        <w:tc>
          <w:tcPr>
            <w:tcW w:w="7338" w:type="dxa"/>
            <w:gridSpan w:val="2"/>
          </w:tcPr>
          <w:p w:rsidR="004D27ED" w:rsidRPr="003947ED" w:rsidRDefault="004D27ED" w:rsidP="002559D5">
            <w:r w:rsidRPr="003947ED">
              <w:t>из них:</w:t>
            </w:r>
          </w:p>
        </w:tc>
      </w:tr>
      <w:tr w:rsidR="004D27ED" w:rsidRPr="003947ED" w:rsidTr="002559D5">
        <w:tc>
          <w:tcPr>
            <w:tcW w:w="5070" w:type="dxa"/>
          </w:tcPr>
          <w:p w:rsidR="004D27ED" w:rsidRPr="003947ED" w:rsidRDefault="004D27ED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4D27ED" w:rsidRPr="003947ED" w:rsidRDefault="004D27ED" w:rsidP="002559D5">
            <w:pPr>
              <w:jc w:val="center"/>
            </w:pPr>
            <w:r>
              <w:t>2</w:t>
            </w:r>
          </w:p>
        </w:tc>
      </w:tr>
      <w:tr w:rsidR="004D27ED" w:rsidRPr="003947ED" w:rsidTr="002559D5">
        <w:tc>
          <w:tcPr>
            <w:tcW w:w="5070" w:type="dxa"/>
          </w:tcPr>
          <w:p w:rsidR="004D27ED" w:rsidRPr="003947ED" w:rsidRDefault="004D27ED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D27ED" w:rsidRPr="003947ED" w:rsidRDefault="004D27ED" w:rsidP="002559D5">
            <w:pPr>
              <w:jc w:val="center"/>
            </w:pPr>
            <w:r>
              <w:t>0</w:t>
            </w:r>
          </w:p>
        </w:tc>
      </w:tr>
      <w:tr w:rsidR="004D27ED" w:rsidRPr="003947ED" w:rsidTr="002559D5">
        <w:tc>
          <w:tcPr>
            <w:tcW w:w="5070" w:type="dxa"/>
          </w:tcPr>
          <w:p w:rsidR="004D27ED" w:rsidRPr="003947ED" w:rsidRDefault="004D27ED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D27ED" w:rsidRPr="003947ED" w:rsidRDefault="004D27ED" w:rsidP="002559D5">
            <w:pPr>
              <w:jc w:val="center"/>
            </w:pPr>
            <w:r>
              <w:t>0</w:t>
            </w:r>
          </w:p>
        </w:tc>
      </w:tr>
    </w:tbl>
    <w:p w:rsidR="004D27ED" w:rsidRPr="003947ED" w:rsidRDefault="004D27ED" w:rsidP="004D27ED">
      <w:pPr>
        <w:rPr>
          <w:b/>
        </w:rPr>
      </w:pPr>
    </w:p>
    <w:p w:rsidR="004D27ED" w:rsidRPr="003947ED" w:rsidRDefault="004D27ED" w:rsidP="004D27ED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D27ED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D27ED" w:rsidRPr="003947ED" w:rsidRDefault="004D27ED" w:rsidP="002559D5">
            <w:pPr>
              <w:jc w:val="center"/>
            </w:pPr>
            <w:r>
              <w:t>008-139-570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27ED" w:rsidRPr="003947ED" w:rsidRDefault="004D27ED" w:rsidP="002559D5">
            <w:pPr>
              <w:rPr>
                <w:rStyle w:val="a8"/>
              </w:rPr>
            </w:pPr>
          </w:p>
        </w:tc>
      </w:tr>
      <w:tr w:rsidR="004D27ED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D27ED" w:rsidRDefault="004D27ED" w:rsidP="002559D5">
            <w:pPr>
              <w:jc w:val="center"/>
            </w:pPr>
            <w:r>
              <w:t>003-809-433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27ED" w:rsidRPr="003947ED" w:rsidRDefault="004D27ED" w:rsidP="002559D5">
            <w:pPr>
              <w:rPr>
                <w:rStyle w:val="a8"/>
              </w:rPr>
            </w:pPr>
          </w:p>
        </w:tc>
      </w:tr>
    </w:tbl>
    <w:p w:rsidR="004D27ED" w:rsidRPr="003947ED" w:rsidRDefault="004D27ED" w:rsidP="004D27ED">
      <w:pPr>
        <w:rPr>
          <w:rStyle w:val="a8"/>
        </w:rPr>
      </w:pPr>
    </w:p>
    <w:p w:rsidR="004D27ED" w:rsidRPr="003947ED" w:rsidRDefault="004D27ED" w:rsidP="004D27ED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86546D">
          <w:rPr>
            <w:rStyle w:val="aa"/>
          </w:rPr>
          <w:t xml:space="preserve"> Мармиты </w:t>
        </w:r>
      </w:fldSimple>
      <w:r w:rsidRPr="003947ED">
        <w:rPr>
          <w:rStyle w:val="aa"/>
        </w:rPr>
        <w:t> </w:t>
      </w:r>
    </w:p>
    <w:p w:rsidR="004D27ED" w:rsidRPr="003947ED" w:rsidRDefault="004D27ED" w:rsidP="004D27ED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86546D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4D27ED" w:rsidRPr="003947ED" w:rsidRDefault="004D27ED" w:rsidP="004D27ED">
      <w:pPr>
        <w:rPr>
          <w:rStyle w:val="a8"/>
        </w:rPr>
      </w:pPr>
    </w:p>
    <w:p w:rsidR="004D27ED" w:rsidRPr="003947ED" w:rsidRDefault="004D27ED" w:rsidP="004D27ED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D27ED" w:rsidRPr="00C31869" w:rsidRDefault="004D27ED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D27ED" w:rsidRPr="003947ED" w:rsidRDefault="004D27ED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</w:tr>
    </w:tbl>
    <w:p w:rsidR="004D27ED" w:rsidRPr="003947ED" w:rsidRDefault="004D27ED" w:rsidP="004D27ED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D27ED" w:rsidRPr="003947ED" w:rsidRDefault="004D27ED" w:rsidP="004D27ED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D27ED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4D27ED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D27ED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2.4.; прил.2, п. 15.</w:t>
            </w:r>
          </w:p>
        </w:tc>
      </w:tr>
    </w:tbl>
    <w:p w:rsidR="004D27ED" w:rsidRPr="003947ED" w:rsidRDefault="004D27ED" w:rsidP="004D27ED">
      <w:pPr>
        <w:rPr>
          <w:rStyle w:val="a8"/>
        </w:rPr>
      </w:pPr>
    </w:p>
    <w:p w:rsidR="004D27ED" w:rsidRPr="003947ED" w:rsidRDefault="004D27ED" w:rsidP="004D27ED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840F81">
          <w:rPr>
            <w:i/>
            <w:u w:val="single"/>
          </w:rPr>
          <w:t>1. Рекомендации по улучшению и оздоровлению условий труда:</w:t>
        </w:r>
        <w:r w:rsidRPr="00840F8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840F81">
          <w:rPr>
            <w:i/>
            <w:u w:val="single"/>
          </w:rPr>
          <w:tab/>
          <w:t>   </w:t>
        </w:r>
        <w:r w:rsidRPr="00840F8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Pr="00840F81">
          <w:rPr>
            <w:i/>
            <w:u w:val="single"/>
          </w:rPr>
          <w:tab/>
          <w:t>   </w:t>
        </w:r>
        <w:r w:rsidRPr="00840F8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840F8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4D27ED" w:rsidRPr="003947ED" w:rsidRDefault="004D27ED" w:rsidP="004D27ED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840F81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4D27ED" w:rsidRPr="003947ED" w:rsidRDefault="004D27ED" w:rsidP="004D27ED"/>
    <w:p w:rsidR="004D27ED" w:rsidRPr="003947ED" w:rsidRDefault="004D27ED" w:rsidP="004D27ED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D27E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  <w:r>
              <w:t xml:space="preserve">Колесникова </w:t>
            </w:r>
            <w:r w:rsidR="000020BD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D27ED" w:rsidRPr="003947ED" w:rsidRDefault="004D27ED" w:rsidP="004D27ED"/>
    <w:p w:rsidR="004D27ED" w:rsidRPr="003947ED" w:rsidRDefault="004D27ED" w:rsidP="004D27ED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D27ED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(дата)</w:t>
            </w: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(дата)</w:t>
            </w: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(дата)</w:t>
            </w: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(дата)</w:t>
            </w:r>
          </w:p>
        </w:tc>
      </w:tr>
    </w:tbl>
    <w:p w:rsidR="004D27ED" w:rsidRPr="003947ED" w:rsidRDefault="004D27ED" w:rsidP="004D27ED"/>
    <w:p w:rsidR="004D27ED" w:rsidRPr="003947ED" w:rsidRDefault="004D27ED" w:rsidP="004D27ED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D27ED" w:rsidRPr="003159FE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  <w:r w:rsidRPr="003159FE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  <w:r w:rsidRPr="003159FE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3159FE" w:rsidRDefault="004D27ED" w:rsidP="002559D5">
            <w:pPr>
              <w:pStyle w:val="a9"/>
            </w:pPr>
            <w:r>
              <w:t>19.07.2016</w:t>
            </w:r>
          </w:p>
        </w:tc>
      </w:tr>
      <w:tr w:rsidR="004D27ED" w:rsidRPr="003159FE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4D27ED" w:rsidRPr="003159FE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4D27ED" w:rsidRPr="003159FE" w:rsidRDefault="004D27ED" w:rsidP="002559D5">
            <w:pPr>
              <w:pStyle w:val="a9"/>
              <w:rPr>
                <w:vertAlign w:val="superscript"/>
              </w:rPr>
            </w:pPr>
            <w:r w:rsidRPr="003159FE">
              <w:rPr>
                <w:vertAlign w:val="superscript"/>
              </w:rPr>
              <w:t>(дата)</w:t>
            </w:r>
          </w:p>
        </w:tc>
      </w:tr>
    </w:tbl>
    <w:p w:rsidR="004D27ED" w:rsidRPr="003947ED" w:rsidRDefault="004D27ED" w:rsidP="004D27ED"/>
    <w:p w:rsidR="004D27ED" w:rsidRPr="003947ED" w:rsidRDefault="004D27ED" w:rsidP="004D27ED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D27ED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  <w:r>
              <w:t>Баранова Зинаида Павловна</w:t>
            </w:r>
          </w:p>
        </w:tc>
        <w:tc>
          <w:tcPr>
            <w:tcW w:w="283" w:type="dxa"/>
            <w:vAlign w:val="bottom"/>
          </w:tcPr>
          <w:p w:rsidR="004D27ED" w:rsidRPr="003947ED" w:rsidRDefault="004D27ED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D27ED" w:rsidRPr="003947ED" w:rsidRDefault="004D27ED" w:rsidP="002559D5">
            <w:pPr>
              <w:pStyle w:val="a9"/>
            </w:pPr>
          </w:p>
        </w:tc>
      </w:tr>
      <w:tr w:rsidR="004D27ED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D27ED" w:rsidRPr="003947ED" w:rsidRDefault="004D27ED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7ED" w:rsidRPr="003947ED" w:rsidRDefault="004D27ED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  <w:r>
              <w:t>Лисичкина Екатерина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7ED" w:rsidRPr="0086546D" w:rsidRDefault="004D27ED" w:rsidP="002559D5">
            <w:pPr>
              <w:pStyle w:val="a9"/>
            </w:pPr>
          </w:p>
        </w:tc>
      </w:tr>
      <w:tr w:rsidR="004D27ED" w:rsidRPr="0086546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7ED" w:rsidRPr="0086546D" w:rsidRDefault="004D27ED" w:rsidP="002559D5">
            <w:pPr>
              <w:pStyle w:val="a9"/>
              <w:rPr>
                <w:vertAlign w:val="superscript"/>
              </w:rPr>
            </w:pPr>
            <w:r w:rsidRPr="0086546D">
              <w:rPr>
                <w:vertAlign w:val="superscript"/>
              </w:rPr>
              <w:t>(дата)</w:t>
            </w:r>
          </w:p>
        </w:tc>
      </w:tr>
    </w:tbl>
    <w:p w:rsidR="004D27ED" w:rsidRPr="003947ED" w:rsidRDefault="004D27ED" w:rsidP="004D27ED"/>
    <w:p w:rsidR="004D27ED" w:rsidRDefault="004D27ED" w:rsidP="004D27ED">
      <w:pPr>
        <w:sectPr w:rsidR="004D27ED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ОПТД\\ARMv51_files\\243EA37AE1834B858B9F2D0641C7DD9D\\Химический.docx"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4B7CEF" w:rsidRDefault="004D27ED" w:rsidP="004D27ED">
      <w:pPr>
        <w:pStyle w:val="1"/>
      </w:pPr>
    </w:p>
    <w:p w:rsidR="004D27ED" w:rsidRPr="004B7CEF" w:rsidRDefault="004D27ED" w:rsidP="004D27ED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4B7CEF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 Х</w:t>
            </w:r>
          </w:p>
        </w:tc>
      </w:tr>
      <w:tr w:rsidR="004D27E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4B7CEF" w:rsidRDefault="004D27ED" w:rsidP="004D27ED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4D27ED" w:rsidRPr="004B7CEF" w:rsidRDefault="004D27ED" w:rsidP="004D27ED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4B7CEF" w:rsidRDefault="004D27ED" w:rsidP="004D27ED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4B7CEF" w:rsidRDefault="004D27ED" w:rsidP="004D27ED">
      <w:pPr>
        <w:pStyle w:val="a7"/>
      </w:pPr>
      <w:r w:rsidRPr="004B7CEF">
        <w:t>2. Сведения о работодателе:</w:t>
      </w:r>
    </w:p>
    <w:p w:rsidR="004D27ED" w:rsidRPr="004B7CEF" w:rsidRDefault="004D27ED" w:rsidP="004D27ED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8C1D2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8C1D23">
          <w:rPr>
            <w:rStyle w:val="aa"/>
          </w:rPr>
          <w:t>440052, г. Пенза, ул. Ново-Тамбовская, д.9;</w:t>
        </w:r>
        <w:r w:rsidRPr="008C1D23">
          <w:rPr>
            <w:u w:val="single"/>
          </w:rPr>
          <w:t xml:space="preserve"> г. Пенза, ул. Кордон Студеный, д. 42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8C1D23">
          <w:rPr>
            <w:rStyle w:val="aa"/>
          </w:rPr>
          <w:t xml:space="preserve"> Детский санаторий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pPr>
        <w:pStyle w:val="a7"/>
      </w:pPr>
      <w:r w:rsidRPr="004B7CEF">
        <w:t>3. Сведения о рабочем месте:</w:t>
      </w:r>
    </w:p>
    <w:p w:rsidR="004D27ED" w:rsidRPr="004B7CEF" w:rsidRDefault="004D27ED" w:rsidP="004D27ED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8C1D23">
          <w:rPr>
            <w:u w:val="single"/>
          </w:rPr>
          <w:t xml:space="preserve"> 05301/053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8C1D23">
          <w:rPr>
            <w:rStyle w:val="aa"/>
          </w:rPr>
          <w:t xml:space="preserve"> Буфетчик </w:t>
        </w:r>
      </w:fldSimple>
    </w:p>
    <w:p w:rsidR="004D27ED" w:rsidRPr="004B7CEF" w:rsidRDefault="004D27ED" w:rsidP="004D27ED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8C1D23">
          <w:rPr>
            <w:rStyle w:val="aa"/>
          </w:rPr>
          <w:t xml:space="preserve"> 11301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8C1D2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Pr="004B7CEF" w:rsidRDefault="004D27ED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± 0,5 %</w:t>
            </w:r>
          </w:p>
        </w:tc>
      </w:tr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5 %</w:t>
            </w:r>
          </w:p>
        </w:tc>
      </w:tr>
    </w:tbl>
    <w:p w:rsidR="004D27ED" w:rsidRPr="004B7CEF" w:rsidRDefault="004D27ED" w:rsidP="004D27ED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7B5B6A" w:rsidRDefault="004D27ED" w:rsidP="004D27ED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27ED" w:rsidRPr="007B5B6A" w:rsidRDefault="004D27ED" w:rsidP="004D27ED">
      <w:r w:rsidRPr="007B5B6A">
        <w:t>- ГН 2.2.5.1313-03 Предельно допустимые концентрации (ПДК) вредных веществ в воздухе рабочей зоны;</w:t>
      </w:r>
    </w:p>
    <w:p w:rsidR="004D27ED" w:rsidRPr="007B5B6A" w:rsidRDefault="004D27ED" w:rsidP="004D27ED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4D27ED" w:rsidRPr="004B7CEF" w:rsidRDefault="004D27ED" w:rsidP="004D27ED">
      <w:r w:rsidRPr="007B5B6A">
        <w:t>.</w:t>
      </w:r>
      <w:r w:rsidRPr="004B7CEF">
        <w:fldChar w:fldCharType="end"/>
      </w:r>
    </w:p>
    <w:p w:rsidR="004D27ED" w:rsidRPr="004B7CEF" w:rsidRDefault="004D27ED" w:rsidP="004D27ED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D27ED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Наименование</w:t>
            </w:r>
          </w:p>
          <w:p w:rsidR="004D27ED" w:rsidRPr="004B7CEF" w:rsidRDefault="004D27ED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4D27ED" w:rsidRPr="004B7CEF" w:rsidTr="002559D5">
        <w:trPr>
          <w:jc w:val="center"/>
        </w:trPr>
        <w:tc>
          <w:tcPr>
            <w:tcW w:w="3237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</w:tr>
      <w:tr w:rsidR="004D27ED" w:rsidRPr="004B7CEF" w:rsidTr="002559D5">
        <w:trPr>
          <w:jc w:val="center"/>
        </w:trPr>
        <w:tc>
          <w:tcPr>
            <w:tcW w:w="3237" w:type="dxa"/>
            <w:vAlign w:val="center"/>
          </w:tcPr>
          <w:p w:rsidR="004D27ED" w:rsidRPr="007B5B6A" w:rsidRDefault="004D27ED" w:rsidP="002559D5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30</w:t>
            </w:r>
          </w:p>
        </w:tc>
      </w:tr>
    </w:tbl>
    <w:p w:rsidR="004D27ED" w:rsidRDefault="004D27ED" w:rsidP="004D27ED">
      <w:r>
        <w:t>ННПО - ниже нижнего предела обнаружения</w:t>
      </w:r>
    </w:p>
    <w:p w:rsidR="004D27ED" w:rsidRPr="004B7CEF" w:rsidRDefault="004D27ED" w:rsidP="004D27ED"/>
    <w:p w:rsidR="004D27ED" w:rsidRPr="004B7CEF" w:rsidRDefault="004D27ED" w:rsidP="004D27ED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7B5B6A">
          <w:rPr>
            <w:bCs/>
          </w:rPr>
          <w:t>-</w:t>
        </w:r>
        <w:r w:rsidRPr="007B5B6A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D27ED" w:rsidRPr="004B7CEF" w:rsidRDefault="004D27ED" w:rsidP="004D27ED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B5B6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4D27ED" w:rsidRPr="007B5B6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4D27ED" w:rsidRPr="004B7CEF" w:rsidRDefault="004D27ED" w:rsidP="004D27ED">
      <w:pPr>
        <w:rPr>
          <w:b/>
          <w:color w:val="000000"/>
        </w:rPr>
      </w:pPr>
    </w:p>
    <w:p w:rsidR="004D27ED" w:rsidRPr="004B7CEF" w:rsidRDefault="004D27ED" w:rsidP="004D27ED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B5B6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4D27ED" w:rsidRPr="007B5B6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4D27ED" w:rsidRPr="004B7CEF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ОПТД\\ARMv51_files\\243EA37AE1834B858B9F2D0641C7DD9D\\Биологический.docx"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F27D93" w:rsidRDefault="004D27ED" w:rsidP="004D27ED">
      <w:pPr>
        <w:pStyle w:val="1"/>
      </w:pPr>
    </w:p>
    <w:p w:rsidR="004D27ED" w:rsidRPr="00F27D93" w:rsidRDefault="004D27ED" w:rsidP="004D27ED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F27D93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 Б</w:t>
            </w:r>
          </w:p>
        </w:tc>
      </w:tr>
      <w:tr w:rsidR="004D27E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F27D93" w:rsidRDefault="004D27ED" w:rsidP="004D27ED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4D27ED" w:rsidRPr="00F27D93" w:rsidRDefault="004D27ED" w:rsidP="004D27ED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F27D93" w:rsidRDefault="004D27ED" w:rsidP="004D27ED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F27D93" w:rsidRDefault="004D27ED" w:rsidP="004D27ED">
      <w:pPr>
        <w:pStyle w:val="a7"/>
      </w:pPr>
      <w:r w:rsidRPr="00F27D93">
        <w:t>2. Сведения о работодателе:</w:t>
      </w:r>
    </w:p>
    <w:p w:rsidR="004D27ED" w:rsidRPr="00F27D93" w:rsidRDefault="004D27ED" w:rsidP="004D27ED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570E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570E6D">
          <w:rPr>
            <w:rStyle w:val="aa"/>
          </w:rPr>
          <w:t>440052, г. Пенза, ул. Ново-Тамбовская, д.9;</w:t>
        </w:r>
        <w:r w:rsidRPr="00570E6D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570E6D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pPr>
        <w:pStyle w:val="a7"/>
      </w:pPr>
      <w:r w:rsidRPr="00F27D93">
        <w:t>3. Сведения о рабочем месте:</w:t>
      </w:r>
    </w:p>
    <w:p w:rsidR="004D27ED" w:rsidRPr="00F27D93" w:rsidRDefault="004D27ED" w:rsidP="004D27ED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570E6D">
          <w:rPr>
            <w:u w:val="single"/>
          </w:rPr>
          <w:t xml:space="preserve"> 05301/053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570E6D">
          <w:rPr>
            <w:rStyle w:val="aa"/>
          </w:rPr>
          <w:t xml:space="preserve"> Буфетчик </w:t>
        </w:r>
      </w:fldSimple>
    </w:p>
    <w:p w:rsidR="004D27ED" w:rsidRPr="00F27D93" w:rsidRDefault="004D27ED" w:rsidP="004D27ED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570E6D">
          <w:rPr>
            <w:rStyle w:val="aa"/>
          </w:rPr>
          <w:t xml:space="preserve"> 11301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570E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F27D93" w:rsidTr="002559D5">
        <w:trPr>
          <w:jc w:val="center"/>
        </w:trPr>
        <w:tc>
          <w:tcPr>
            <w:tcW w:w="4678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4D27ED" w:rsidRPr="00F27D93" w:rsidRDefault="004D27ED" w:rsidP="004D27ED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F27D93" w:rsidRDefault="004D27ED" w:rsidP="004D27ED">
      <w:fldSimple w:instr=" DOCVARIABLE izm_nd_new \* MERGEFORMAT " w:fldLock="1">
        <w:r w:rsidRPr="00241FE5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4D27ED" w:rsidRPr="00F27D93" w:rsidRDefault="004D27ED" w:rsidP="004D27ED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F27D93" w:rsidRDefault="004D27ED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50</w:t>
            </w: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D27ED" w:rsidRDefault="004D27ED" w:rsidP="002559D5">
            <w:pPr>
              <w:pStyle w:val="a9"/>
            </w:pP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D27ED" w:rsidRDefault="004D27ED" w:rsidP="002559D5">
            <w:pPr>
              <w:pStyle w:val="a9"/>
            </w:pPr>
          </w:p>
        </w:tc>
      </w:tr>
    </w:tbl>
    <w:p w:rsidR="004D27ED" w:rsidRPr="00F27D93" w:rsidRDefault="004D27ED" w:rsidP="004D27ED"/>
    <w:p w:rsidR="004D27ED" w:rsidRPr="00F27D93" w:rsidRDefault="004D27ED" w:rsidP="004D27ED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241FE5">
          <w:rPr>
            <w:bCs/>
          </w:rPr>
          <w:t>-</w:t>
        </w:r>
        <w:r w:rsidRPr="00241FE5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4D27ED" w:rsidRPr="00F27D93" w:rsidRDefault="004D27ED" w:rsidP="004D27ED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241FE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4D27ED" w:rsidRPr="00241FE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4D27ED" w:rsidRPr="00F27D93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ОПТД\\ARMv51_files\\243EA37AE1834B858B9F2D0641C7DD9D\\Освещение.docx"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1D5852" w:rsidRDefault="004D27ED" w:rsidP="004D27ED">
      <w:pPr>
        <w:pStyle w:val="1"/>
      </w:pPr>
    </w:p>
    <w:p w:rsidR="004D27ED" w:rsidRPr="001D5852" w:rsidRDefault="004D27ED" w:rsidP="004D27ED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1D5852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 О</w:t>
            </w:r>
          </w:p>
        </w:tc>
      </w:tr>
      <w:tr w:rsidR="004D27E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1D5852" w:rsidRDefault="004D27ED" w:rsidP="004D27ED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D27ED" w:rsidRPr="001D5852" w:rsidRDefault="004D27ED" w:rsidP="004D27ED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1D5852" w:rsidRDefault="004D27ED" w:rsidP="004D27ED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1D5852" w:rsidRDefault="004D27ED" w:rsidP="004D27ED">
      <w:pPr>
        <w:pStyle w:val="a7"/>
      </w:pPr>
      <w:r w:rsidRPr="001D5852">
        <w:t>2. Сведения о работодателе:</w:t>
      </w:r>
    </w:p>
    <w:p w:rsidR="004D27ED" w:rsidRPr="001D5852" w:rsidRDefault="004D27ED" w:rsidP="004D27ED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5F4C9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5F4C96">
          <w:rPr>
            <w:rStyle w:val="aa"/>
          </w:rPr>
          <w:t>440052, г. Пенза, ул. Ново-Тамбовская, д.9;</w:t>
        </w:r>
        <w:r w:rsidRPr="005F4C96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5F4C96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pPr>
        <w:pStyle w:val="a7"/>
      </w:pPr>
      <w:r w:rsidRPr="001D5852">
        <w:t>3. Сведения о рабочем месте:</w:t>
      </w:r>
    </w:p>
    <w:p w:rsidR="004D27ED" w:rsidRPr="001D5852" w:rsidRDefault="004D27ED" w:rsidP="004D27ED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5F4C96">
          <w:rPr>
            <w:u w:val="single"/>
          </w:rPr>
          <w:t xml:space="preserve"> 05301/053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5F4C96">
          <w:rPr>
            <w:rStyle w:val="aa"/>
          </w:rPr>
          <w:t xml:space="preserve"> Буфетчик </w:t>
        </w:r>
      </w:fldSimple>
    </w:p>
    <w:p w:rsidR="004D27ED" w:rsidRPr="001D5852" w:rsidRDefault="004D27ED" w:rsidP="004D27ED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5F4C96">
          <w:rPr>
            <w:rStyle w:val="aa"/>
          </w:rPr>
          <w:t xml:space="preserve"> 11301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5F4C9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1D5852" w:rsidTr="002559D5">
        <w:trPr>
          <w:jc w:val="center"/>
        </w:trPr>
        <w:tc>
          <w:tcPr>
            <w:tcW w:w="467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4D27ED" w:rsidRPr="001D5852" w:rsidTr="002559D5">
        <w:trPr>
          <w:jc w:val="center"/>
        </w:trPr>
        <w:tc>
          <w:tcPr>
            <w:tcW w:w="4678" w:type="dxa"/>
            <w:vAlign w:val="center"/>
          </w:tcPr>
          <w:p w:rsidR="004D27ED" w:rsidRPr="001D5852" w:rsidRDefault="004D27ED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± 8 %</w:t>
            </w:r>
          </w:p>
        </w:tc>
      </w:tr>
    </w:tbl>
    <w:p w:rsidR="004D27ED" w:rsidRPr="001D5852" w:rsidRDefault="004D27ED" w:rsidP="004D27ED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7E15F9" w:rsidRDefault="004D27ED" w:rsidP="004D27ED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D27ED" w:rsidRPr="007E15F9" w:rsidRDefault="004D27ED" w:rsidP="004D27ED">
      <w:r w:rsidRPr="007E15F9">
        <w:t>- Руководство по эксплуатации прибора комбинированного ТКА-ПКМ (08) пульсметр + люксметр;</w:t>
      </w:r>
    </w:p>
    <w:p w:rsidR="004D27ED" w:rsidRPr="007E15F9" w:rsidRDefault="004D27ED" w:rsidP="004D27ED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27ED" w:rsidRPr="001D5852" w:rsidRDefault="004D27ED" w:rsidP="004D27ED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D27ED" w:rsidRPr="001D5852" w:rsidRDefault="004D27ED" w:rsidP="004D27ED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Default="004D27ED" w:rsidP="002559D5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Default="004D27ED" w:rsidP="002559D5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</w:tbl>
    <w:p w:rsidR="004D27ED" w:rsidRPr="001D5852" w:rsidRDefault="004D27ED" w:rsidP="004D27ED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1D5852" w:rsidRDefault="004D27ED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п.71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330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  <w:r>
              <w:t>193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</w:tbl>
    <w:p w:rsidR="004D27ED" w:rsidRPr="001D5852" w:rsidRDefault="004D27ED" w:rsidP="004D27ED"/>
    <w:p w:rsidR="004D27ED" w:rsidRPr="001D5852" w:rsidRDefault="004D27ED" w:rsidP="004D27ED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7E15F9">
          <w:rPr>
            <w:bCs/>
          </w:rPr>
          <w:t>-</w:t>
        </w:r>
        <w:r w:rsidRPr="007E15F9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D27ED" w:rsidRPr="001D5852" w:rsidRDefault="004D27ED" w:rsidP="004D27ED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E15F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4D27ED" w:rsidRPr="007E15F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4D27ED" w:rsidRPr="001D5852" w:rsidRDefault="004D27ED" w:rsidP="004D27ED">
      <w:pPr>
        <w:spacing w:before="120"/>
      </w:pPr>
    </w:p>
    <w:p w:rsidR="004D27ED" w:rsidRPr="001D5852" w:rsidRDefault="004D27ED" w:rsidP="004D27ED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E15F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4D27ED" w:rsidRPr="007E15F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4D27ED" w:rsidRPr="001D5852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ОПТД\\ARMv51_files\\243EA37AE1834B858B9F2D0641C7DD9D\\Тяжесть.docx"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6E3E71" w:rsidRDefault="004D27ED" w:rsidP="004D27ED">
      <w:pPr>
        <w:pStyle w:val="1"/>
      </w:pPr>
    </w:p>
    <w:p w:rsidR="004D27ED" w:rsidRPr="006E3E71" w:rsidRDefault="004D27ED" w:rsidP="004D27E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6E3E71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 ТЖ</w:t>
            </w:r>
          </w:p>
        </w:tc>
      </w:tr>
      <w:tr w:rsidR="004D27E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6E3E71" w:rsidRDefault="004D27ED" w:rsidP="004D27E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4D27ED" w:rsidRPr="006E3E71" w:rsidRDefault="004D27ED" w:rsidP="004D27E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6E3E71" w:rsidRDefault="004D27ED" w:rsidP="004D27E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6E3E71" w:rsidRDefault="004D27ED" w:rsidP="004D27ED">
      <w:pPr>
        <w:pStyle w:val="a7"/>
      </w:pPr>
      <w:r w:rsidRPr="006E3E71">
        <w:t>2. Сведения о работодателе:</w:t>
      </w:r>
    </w:p>
    <w:p w:rsidR="004D27ED" w:rsidRPr="006E3E71" w:rsidRDefault="004D27ED" w:rsidP="004D27E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4E128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4E1283">
          <w:rPr>
            <w:rStyle w:val="aa"/>
          </w:rPr>
          <w:t>440052, г. Пенза, ул. Ново-Тамбовская, д.9;</w:t>
        </w:r>
        <w:r w:rsidRPr="004E1283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4E1283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pPr>
        <w:pStyle w:val="a7"/>
      </w:pPr>
      <w:r w:rsidRPr="006E3E71">
        <w:t>3. Сведения о рабочем месте:</w:t>
      </w:r>
    </w:p>
    <w:p w:rsidR="004D27ED" w:rsidRPr="006E3E71" w:rsidRDefault="004D27ED" w:rsidP="004D27E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4E1283">
          <w:rPr>
            <w:u w:val="single"/>
          </w:rPr>
          <w:t xml:space="preserve"> 05301/053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4E1283">
          <w:rPr>
            <w:rStyle w:val="aa"/>
          </w:rPr>
          <w:t xml:space="preserve"> Буфетчик </w:t>
        </w:r>
      </w:fldSimple>
    </w:p>
    <w:p w:rsidR="004D27ED" w:rsidRPr="006E3E71" w:rsidRDefault="004D27ED" w:rsidP="004D27E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4E1283">
          <w:rPr>
            <w:rStyle w:val="aa"/>
          </w:rPr>
          <w:t xml:space="preserve"> 11301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4E12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Pr="006E3E71" w:rsidRDefault="004D27ED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± 3 %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1.8 с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0,20мм; ± 0,30 см; ± 0,40 дм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4D27ED" w:rsidRPr="006E3E71" w:rsidRDefault="004D27ED" w:rsidP="004D27E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65128F" w:rsidRDefault="004D27ED" w:rsidP="004D27E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4D27ED" w:rsidRPr="0065128F" w:rsidRDefault="004D27ED" w:rsidP="004D27ED">
      <w:r w:rsidRPr="0065128F">
        <w:t>- Паспорт секундомера механического СОСпр-2б-2-000;</w:t>
      </w:r>
    </w:p>
    <w:p w:rsidR="004D27ED" w:rsidRPr="0065128F" w:rsidRDefault="004D27ED" w:rsidP="004D27ED">
      <w:r w:rsidRPr="0065128F">
        <w:t>- Паспорт рулетки Р50УЗК;</w:t>
      </w:r>
    </w:p>
    <w:p w:rsidR="004D27ED" w:rsidRPr="0065128F" w:rsidRDefault="004D27ED" w:rsidP="004D27ED">
      <w:r w:rsidRPr="0065128F">
        <w:t>- Руководство по эксплуатации весов электронных подвесных ВНТ;</w:t>
      </w:r>
    </w:p>
    <w:p w:rsidR="004D27ED" w:rsidRPr="006E3E71" w:rsidRDefault="004D27ED" w:rsidP="004D27ED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4D27ED" w:rsidRPr="006E3E71" w:rsidRDefault="004D27ED" w:rsidP="004D27ED">
      <w:pPr>
        <w:pStyle w:val="a7"/>
      </w:pPr>
      <w:r w:rsidRPr="006E3E71">
        <w:t xml:space="preserve">6. Краткое описание выполняемой работы: </w:t>
      </w:r>
    </w:p>
    <w:p w:rsidR="004D27ED" w:rsidRPr="006E3E71" w:rsidRDefault="004D27ED" w:rsidP="004D27ED">
      <w:fldSimple w:instr=" DOCVARIABLE operac \* MERGEFORMAT " w:fldLock="1">
        <w:r w:rsidRPr="004E1283">
          <w:t xml:space="preserve"> Раздача горячих и холодных блюд, мытье посуды </w:t>
        </w:r>
      </w:fldSimple>
    </w:p>
    <w:p w:rsidR="004D27ED" w:rsidRPr="006E3E71" w:rsidRDefault="004D27ED" w:rsidP="004D27E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D27ED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D27ED" w:rsidRPr="006E3E71" w:rsidRDefault="004D27ED" w:rsidP="004D27ED"/>
    <w:p w:rsidR="004D27ED" w:rsidRPr="006E3E71" w:rsidRDefault="004D27ED" w:rsidP="004D27E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401F0">
          <w:rPr>
            <w:bCs/>
          </w:rPr>
          <w:t>-</w:t>
        </w:r>
        <w:r w:rsidRPr="00E401F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4D27ED" w:rsidRPr="006E3E71" w:rsidRDefault="004D27ED" w:rsidP="004D27E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65128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4D27ED" w:rsidRPr="0065128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4D27ED" w:rsidRPr="006E3E71" w:rsidRDefault="004D27ED" w:rsidP="004D27ED">
      <w:pPr>
        <w:spacing w:before="120"/>
      </w:pPr>
    </w:p>
    <w:p w:rsidR="004D27ED" w:rsidRPr="006E3E71" w:rsidRDefault="004D27ED" w:rsidP="004D27E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65128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4D27ED" w:rsidRPr="0065128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4D27ED" w:rsidRPr="006E3E71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ОПТД\\ARMv51_files\\243EA37AE1834B858B9F2D0641C7DD9D\\Напряженность.docx"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5C43EF" w:rsidRDefault="004D27ED" w:rsidP="004D27ED">
      <w:pPr>
        <w:pStyle w:val="1"/>
      </w:pPr>
    </w:p>
    <w:p w:rsidR="004D27ED" w:rsidRPr="005C43EF" w:rsidRDefault="004D27ED" w:rsidP="004D27ED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5C43EF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 Н</w:t>
            </w:r>
          </w:p>
        </w:tc>
      </w:tr>
      <w:tr w:rsidR="004D27E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704BFB" w:rsidRDefault="004D27ED" w:rsidP="004D27ED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D27ED" w:rsidRPr="00704BFB" w:rsidRDefault="004D27ED" w:rsidP="004D27ED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704BFB" w:rsidRDefault="004D27ED" w:rsidP="004D27ED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5C43EF" w:rsidRDefault="004D27ED" w:rsidP="004D27ED">
      <w:pPr>
        <w:pStyle w:val="a7"/>
      </w:pPr>
      <w:r w:rsidRPr="005C43EF">
        <w:t>2. Сведения о работодателе:</w:t>
      </w:r>
    </w:p>
    <w:p w:rsidR="004D27ED" w:rsidRPr="005C43EF" w:rsidRDefault="004D27ED" w:rsidP="004D27ED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CE68F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CE68F8">
          <w:rPr>
            <w:rStyle w:val="aa"/>
          </w:rPr>
          <w:t>440052, г. Пенза, ул. Ново-Тамбовская, д.9;</w:t>
        </w:r>
        <w:r w:rsidRPr="00CE68F8">
          <w:rPr>
            <w:u w:val="single"/>
          </w:rPr>
          <w:t xml:space="preserve"> г. Пенза, ул. Кордон Студеный, д. 42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CE68F8">
          <w:rPr>
            <w:rStyle w:val="aa"/>
          </w:rPr>
          <w:t xml:space="preserve"> Детский санаторий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pPr>
        <w:pStyle w:val="a7"/>
      </w:pPr>
      <w:r w:rsidRPr="005C43EF">
        <w:t>3. Сведения о рабочем месте:</w:t>
      </w:r>
    </w:p>
    <w:p w:rsidR="004D27ED" w:rsidRPr="005C43EF" w:rsidRDefault="004D27ED" w:rsidP="004D27ED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CE68F8">
          <w:rPr>
            <w:u w:val="single"/>
          </w:rPr>
          <w:t xml:space="preserve"> 05301/053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CE68F8">
          <w:rPr>
            <w:rStyle w:val="aa"/>
          </w:rPr>
          <w:t xml:space="preserve"> Буфетчик </w:t>
        </w:r>
      </w:fldSimple>
    </w:p>
    <w:p w:rsidR="004D27ED" w:rsidRPr="005C43EF" w:rsidRDefault="004D27ED" w:rsidP="004D27ED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CE68F8">
          <w:rPr>
            <w:rStyle w:val="aa"/>
          </w:rPr>
          <w:t xml:space="preserve"> 11301 </w:t>
        </w:r>
      </w:fldSimple>
      <w:r w:rsidRPr="005C43EF">
        <w:rPr>
          <w:rStyle w:val="aa"/>
        </w:rPr>
        <w:t> </w:t>
      </w:r>
    </w:p>
    <w:p w:rsidR="004D27ED" w:rsidRPr="004F614B" w:rsidRDefault="004D27ED" w:rsidP="004D27ED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CE68F8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4F614B" w:rsidTr="002559D5">
        <w:trPr>
          <w:jc w:val="center"/>
        </w:trPr>
        <w:tc>
          <w:tcPr>
            <w:tcW w:w="4678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4D27ED" w:rsidRPr="004F614B" w:rsidTr="002559D5">
        <w:trPr>
          <w:jc w:val="center"/>
        </w:trPr>
        <w:tc>
          <w:tcPr>
            <w:tcW w:w="4678" w:type="dxa"/>
            <w:vAlign w:val="center"/>
          </w:tcPr>
          <w:p w:rsidR="004D27ED" w:rsidRPr="004F614B" w:rsidRDefault="004D27E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± 1.8 с</w:t>
            </w:r>
          </w:p>
        </w:tc>
      </w:tr>
    </w:tbl>
    <w:p w:rsidR="004D27ED" w:rsidRPr="005C43EF" w:rsidRDefault="004D27ED" w:rsidP="004D27ED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CB00D9" w:rsidRDefault="004D27ED" w:rsidP="004D27ED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4D27ED" w:rsidRPr="005C43EF" w:rsidRDefault="004D27ED" w:rsidP="004D27ED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D27ED" w:rsidRPr="005C43EF" w:rsidRDefault="004D27ED" w:rsidP="004D27ED">
      <w:pPr>
        <w:pStyle w:val="a7"/>
      </w:pPr>
      <w:r w:rsidRPr="005C43EF">
        <w:t xml:space="preserve">6. Краткое описание выполняемой работы: </w:t>
      </w:r>
    </w:p>
    <w:p w:rsidR="004D27ED" w:rsidRPr="005C43EF" w:rsidRDefault="004D27ED" w:rsidP="004D27ED">
      <w:fldSimple w:instr=" DOCVARIABLE operac \* MERGEFORMAT " w:fldLock="1">
        <w:r w:rsidRPr="00CE68F8">
          <w:t xml:space="preserve"> Раздача горячих и холодных блюд, мытье посуды </w:t>
        </w:r>
      </w:fldSimple>
    </w:p>
    <w:p w:rsidR="004D27ED" w:rsidRPr="005C43EF" w:rsidRDefault="004D27ED" w:rsidP="004D27ED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D27ED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Показатели напряженности</w:t>
            </w:r>
          </w:p>
          <w:p w:rsidR="004D27ED" w:rsidRPr="005C43EF" w:rsidRDefault="004D27ED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</w:tbl>
    <w:p w:rsidR="004D27ED" w:rsidRPr="005C43EF" w:rsidRDefault="004D27ED" w:rsidP="004D27ED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CB00D9">
          <w:rPr>
            <w:bCs/>
          </w:rPr>
          <w:t>-</w:t>
        </w:r>
        <w:r w:rsidRPr="00CB00D9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4D27ED" w:rsidRPr="005C43EF" w:rsidRDefault="004D27ED" w:rsidP="004D27ED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CB00D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4D27ED" w:rsidRPr="00CB00D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4D27ED" w:rsidRDefault="004D27ED" w:rsidP="004D27ED">
      <w:pPr>
        <w:spacing w:before="120"/>
      </w:pPr>
    </w:p>
    <w:p w:rsidR="004D27ED" w:rsidRPr="003E2F4E" w:rsidRDefault="004D27ED" w:rsidP="004D27ED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CB00D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4D27ED" w:rsidRPr="00CB00D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4D27ED" w:rsidRPr="005C43EF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ОПТД\\ARMv51_files\\1DFACCF684994BC48CBDE6E4FE71883F\\Химический.docx"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4B7C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4B7CEF" w:rsidRDefault="004D27ED" w:rsidP="004D27ED">
      <w:pPr>
        <w:pStyle w:val="1"/>
      </w:pPr>
    </w:p>
    <w:p w:rsidR="004D27ED" w:rsidRPr="004B7CEF" w:rsidRDefault="004D27ED" w:rsidP="004D27ED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4B7CEF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05301/053-1А (05301/053)- Х</w:t>
            </w:r>
          </w:p>
        </w:tc>
      </w:tr>
      <w:tr w:rsidR="004D27ED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4B7CEF" w:rsidRDefault="004D27ED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4B7CEF" w:rsidRDefault="004D27ED" w:rsidP="004D27ED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4D27ED" w:rsidRPr="004B7CEF" w:rsidRDefault="004D27ED" w:rsidP="004D27ED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4B7CEF" w:rsidRDefault="004D27ED" w:rsidP="004D27ED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4B7CEF" w:rsidRDefault="004D27ED" w:rsidP="004D27ED">
      <w:pPr>
        <w:pStyle w:val="a7"/>
      </w:pPr>
      <w:r w:rsidRPr="004B7CEF">
        <w:t>2. Сведения о работодателе:</w:t>
      </w:r>
    </w:p>
    <w:p w:rsidR="004D27ED" w:rsidRPr="004B7CEF" w:rsidRDefault="004D27ED" w:rsidP="004D27ED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E8575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E85758">
          <w:rPr>
            <w:rStyle w:val="aa"/>
          </w:rPr>
          <w:t>440052, г. Пенза, ул. Ново-Тамбовская, д.9;</w:t>
        </w:r>
        <w:r w:rsidRPr="00E85758">
          <w:rPr>
            <w:u w:val="single"/>
          </w:rPr>
          <w:t xml:space="preserve"> г. Пенза, ул. Кордон Студеный, д. 42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E85758">
          <w:rPr>
            <w:rStyle w:val="aa"/>
          </w:rPr>
          <w:t xml:space="preserve"> Детский санаторий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pPr>
        <w:pStyle w:val="a7"/>
      </w:pPr>
      <w:r w:rsidRPr="004B7CEF">
        <w:t>3. Сведения о рабочем месте:</w:t>
      </w:r>
    </w:p>
    <w:p w:rsidR="004D27ED" w:rsidRPr="004B7CEF" w:rsidRDefault="004D27ED" w:rsidP="004D27ED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E85758">
          <w:rPr>
            <w:u w:val="single"/>
          </w:rPr>
          <w:t xml:space="preserve"> 05301/053-1А </w:t>
        </w:r>
        <w:r>
          <w:t xml:space="preserve">(05301/053)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E85758">
          <w:rPr>
            <w:rStyle w:val="aa"/>
          </w:rPr>
          <w:t xml:space="preserve"> Буфетчик </w:t>
        </w:r>
      </w:fldSimple>
    </w:p>
    <w:p w:rsidR="004D27ED" w:rsidRPr="004B7CEF" w:rsidRDefault="004D27ED" w:rsidP="004D27ED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E85758">
          <w:rPr>
            <w:rStyle w:val="aa"/>
          </w:rPr>
          <w:t xml:space="preserve"> 11301 </w:t>
        </w:r>
      </w:fldSimple>
      <w:r w:rsidRPr="004B7CEF">
        <w:rPr>
          <w:rStyle w:val="aa"/>
        </w:rPr>
        <w:t> </w:t>
      </w:r>
    </w:p>
    <w:p w:rsidR="004D27ED" w:rsidRPr="004B7CEF" w:rsidRDefault="004D27ED" w:rsidP="004D27ED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E8575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Pr="004B7CEF" w:rsidRDefault="004D27ED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± 0,5 %</w:t>
            </w:r>
          </w:p>
        </w:tc>
      </w:tr>
      <w:tr w:rsidR="004D27ED" w:rsidRPr="004B7CEF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5 %</w:t>
            </w:r>
          </w:p>
        </w:tc>
      </w:tr>
    </w:tbl>
    <w:p w:rsidR="004D27ED" w:rsidRPr="004B7CEF" w:rsidRDefault="004D27ED" w:rsidP="004D27ED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7B5B6A" w:rsidRDefault="004D27ED" w:rsidP="004D27ED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27ED" w:rsidRPr="007B5B6A" w:rsidRDefault="004D27ED" w:rsidP="004D27ED">
      <w:r w:rsidRPr="007B5B6A">
        <w:t>- ГН 2.2.5.1313-03 Предельно допустимые концентрации (ПДК) вредных веществ в воздухе рабочей зоны;</w:t>
      </w:r>
    </w:p>
    <w:p w:rsidR="004D27ED" w:rsidRPr="007B5B6A" w:rsidRDefault="004D27ED" w:rsidP="004D27ED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4D27ED" w:rsidRPr="004B7CEF" w:rsidRDefault="004D27ED" w:rsidP="004D27ED">
      <w:r w:rsidRPr="007B5B6A">
        <w:t>.</w:t>
      </w:r>
      <w:r w:rsidRPr="004B7CEF">
        <w:fldChar w:fldCharType="end"/>
      </w:r>
    </w:p>
    <w:p w:rsidR="004D27ED" w:rsidRPr="004B7CEF" w:rsidRDefault="004D27ED" w:rsidP="004D27ED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4D27ED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Наименование</w:t>
            </w:r>
          </w:p>
          <w:p w:rsidR="004D27ED" w:rsidRPr="004B7CEF" w:rsidRDefault="004D27ED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4D27ED" w:rsidRPr="004B7CEF" w:rsidRDefault="004D27ED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4D27ED" w:rsidRPr="004B7CEF" w:rsidTr="002559D5">
        <w:trPr>
          <w:jc w:val="center"/>
        </w:trPr>
        <w:tc>
          <w:tcPr>
            <w:tcW w:w="3237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4D27ED" w:rsidRPr="004B7CEF" w:rsidRDefault="004D27ED" w:rsidP="002559D5">
            <w:pPr>
              <w:pStyle w:val="a9"/>
            </w:pPr>
          </w:p>
        </w:tc>
      </w:tr>
      <w:tr w:rsidR="004D27ED" w:rsidRPr="004B7CEF" w:rsidTr="002559D5">
        <w:trPr>
          <w:jc w:val="center"/>
        </w:trPr>
        <w:tc>
          <w:tcPr>
            <w:tcW w:w="3237" w:type="dxa"/>
            <w:vAlign w:val="center"/>
          </w:tcPr>
          <w:p w:rsidR="004D27ED" w:rsidRPr="007B5B6A" w:rsidRDefault="004D27ED" w:rsidP="002559D5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D27ED" w:rsidRPr="004B7CEF" w:rsidRDefault="004D27ED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30</w:t>
            </w:r>
          </w:p>
        </w:tc>
      </w:tr>
    </w:tbl>
    <w:p w:rsidR="004D27ED" w:rsidRDefault="004D27ED" w:rsidP="004D27ED">
      <w:r>
        <w:t>ННПО - ниже нижнего предела обнаружения</w:t>
      </w:r>
    </w:p>
    <w:p w:rsidR="004D27ED" w:rsidRPr="004B7CEF" w:rsidRDefault="004D27ED" w:rsidP="004D27ED"/>
    <w:p w:rsidR="004D27ED" w:rsidRPr="004B7CEF" w:rsidRDefault="004D27ED" w:rsidP="004D27ED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7B5B6A">
          <w:rPr>
            <w:bCs/>
          </w:rPr>
          <w:t>-</w:t>
        </w:r>
        <w:r w:rsidRPr="007B5B6A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D27ED" w:rsidRPr="004B7CEF" w:rsidRDefault="004D27ED" w:rsidP="004D27ED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B5B6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4D27ED" w:rsidRPr="007B5B6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4D27ED" w:rsidRPr="004B7CEF" w:rsidRDefault="004D27ED" w:rsidP="004D27ED">
      <w:pPr>
        <w:rPr>
          <w:b/>
          <w:color w:val="000000"/>
        </w:rPr>
      </w:pPr>
    </w:p>
    <w:p w:rsidR="004D27ED" w:rsidRPr="004B7CEF" w:rsidRDefault="004D27ED" w:rsidP="004D27ED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B5B6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B5B6A" w:rsidRDefault="004D27ED" w:rsidP="002559D5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4D27ED" w:rsidRPr="007B5B6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B5B6A" w:rsidRDefault="004D27ED" w:rsidP="002559D5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4D27ED" w:rsidRPr="004B7CEF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ОПТД\\ARMv51_files\\1DFACCF684994BC48CBDE6E4FE71883F\\Биологический.docx"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F27D93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F27D93" w:rsidRDefault="004D27ED" w:rsidP="004D27ED">
      <w:pPr>
        <w:pStyle w:val="1"/>
      </w:pPr>
    </w:p>
    <w:p w:rsidR="004D27ED" w:rsidRPr="00F27D93" w:rsidRDefault="004D27ED" w:rsidP="004D27ED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F27D93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05301/053-1А (05301/053)- Б</w:t>
            </w:r>
          </w:p>
        </w:tc>
      </w:tr>
      <w:tr w:rsidR="004D27ED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F27D93" w:rsidRDefault="004D27ED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F27D93" w:rsidRDefault="004D27ED" w:rsidP="004D27ED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4D27ED" w:rsidRPr="00F27D93" w:rsidRDefault="004D27ED" w:rsidP="004D27ED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F27D93" w:rsidRDefault="004D27ED" w:rsidP="004D27ED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F27D93" w:rsidRDefault="004D27ED" w:rsidP="004D27ED">
      <w:pPr>
        <w:pStyle w:val="a7"/>
      </w:pPr>
      <w:r w:rsidRPr="00F27D93">
        <w:t>2. Сведения о работодателе:</w:t>
      </w:r>
    </w:p>
    <w:p w:rsidR="004D27ED" w:rsidRPr="00F27D93" w:rsidRDefault="004D27ED" w:rsidP="004D27ED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F17A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F17AB5">
          <w:rPr>
            <w:rStyle w:val="aa"/>
          </w:rPr>
          <w:t>440052, г. Пенза, ул. Ново-Тамбовская, д.9;</w:t>
        </w:r>
        <w:r w:rsidRPr="00F17AB5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F17AB5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pPr>
        <w:pStyle w:val="a7"/>
      </w:pPr>
      <w:r w:rsidRPr="00F27D93">
        <w:t>3. Сведения о рабочем месте:</w:t>
      </w:r>
    </w:p>
    <w:p w:rsidR="004D27ED" w:rsidRPr="00F27D93" w:rsidRDefault="004D27ED" w:rsidP="004D27ED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F17AB5">
          <w:rPr>
            <w:u w:val="single"/>
          </w:rPr>
          <w:t xml:space="preserve"> 05301/053-1А </w:t>
        </w:r>
        <w:r>
          <w:t xml:space="preserve">(05301/053)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F17AB5">
          <w:rPr>
            <w:rStyle w:val="aa"/>
          </w:rPr>
          <w:t xml:space="preserve"> Буфетчик </w:t>
        </w:r>
      </w:fldSimple>
    </w:p>
    <w:p w:rsidR="004D27ED" w:rsidRPr="00F27D93" w:rsidRDefault="004D27ED" w:rsidP="004D27ED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F17AB5">
          <w:rPr>
            <w:rStyle w:val="aa"/>
          </w:rPr>
          <w:t xml:space="preserve"> 11301 </w:t>
        </w:r>
      </w:fldSimple>
      <w:r w:rsidRPr="00F27D93">
        <w:rPr>
          <w:rStyle w:val="aa"/>
        </w:rPr>
        <w:t> </w:t>
      </w:r>
    </w:p>
    <w:p w:rsidR="004D27ED" w:rsidRPr="00F27D93" w:rsidRDefault="004D27ED" w:rsidP="004D27ED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F17A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F27D93" w:rsidTr="002559D5">
        <w:trPr>
          <w:jc w:val="center"/>
        </w:trPr>
        <w:tc>
          <w:tcPr>
            <w:tcW w:w="4678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4D27ED" w:rsidRPr="00F27D93" w:rsidRDefault="004D27ED" w:rsidP="004D27ED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F27D93" w:rsidRDefault="004D27ED" w:rsidP="004D27ED">
      <w:fldSimple w:instr=" DOCVARIABLE izm_nd_new \* MERGEFORMAT " w:fldLock="1">
        <w:r w:rsidRPr="00241FE5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4D27ED" w:rsidRPr="00F27D93" w:rsidRDefault="004D27ED" w:rsidP="004D27ED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F27D93" w:rsidRDefault="004D27ED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4D27ED" w:rsidRPr="00F27D93" w:rsidRDefault="004D27ED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50</w:t>
            </w: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D27ED" w:rsidRPr="00F27D93" w:rsidRDefault="004D27ED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D27ED" w:rsidRDefault="004D27ED" w:rsidP="002559D5">
            <w:pPr>
              <w:pStyle w:val="a9"/>
            </w:pPr>
          </w:p>
        </w:tc>
      </w:tr>
      <w:tr w:rsidR="004D27ED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D27ED" w:rsidRPr="00241FE5" w:rsidRDefault="004D27ED" w:rsidP="002559D5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D27ED" w:rsidRDefault="004D27ED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D27ED" w:rsidRDefault="004D27ED" w:rsidP="002559D5">
            <w:pPr>
              <w:pStyle w:val="a9"/>
            </w:pPr>
          </w:p>
        </w:tc>
      </w:tr>
    </w:tbl>
    <w:p w:rsidR="004D27ED" w:rsidRPr="00F27D93" w:rsidRDefault="004D27ED" w:rsidP="004D27ED"/>
    <w:p w:rsidR="004D27ED" w:rsidRPr="00F27D93" w:rsidRDefault="004D27ED" w:rsidP="004D27ED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241FE5">
          <w:rPr>
            <w:bCs/>
          </w:rPr>
          <w:t>-</w:t>
        </w:r>
        <w:r w:rsidRPr="00241FE5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4D27ED" w:rsidRPr="00F27D93" w:rsidRDefault="004D27ED" w:rsidP="004D27ED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241FE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241FE5" w:rsidRDefault="004D27ED" w:rsidP="002559D5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4D27ED" w:rsidRPr="00241FE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241FE5" w:rsidRDefault="004D27ED" w:rsidP="002559D5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4D27ED" w:rsidRPr="00F27D93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ОПТД\\ARMv51_files\\1DFACCF684994BC48CBDE6E4FE71883F\\Освещение.docx"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1D5852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1D5852" w:rsidRDefault="004D27ED" w:rsidP="004D27ED">
      <w:pPr>
        <w:pStyle w:val="1"/>
      </w:pPr>
    </w:p>
    <w:p w:rsidR="004D27ED" w:rsidRPr="001D5852" w:rsidRDefault="004D27ED" w:rsidP="004D27ED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1D5852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05301/053-1А (05301/053)- О</w:t>
            </w:r>
          </w:p>
        </w:tc>
      </w:tr>
      <w:tr w:rsidR="004D27ED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1D5852" w:rsidRDefault="004D27ED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1D5852" w:rsidRDefault="004D27ED" w:rsidP="004D27ED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D27ED" w:rsidRPr="001D5852" w:rsidRDefault="004D27ED" w:rsidP="004D27ED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1D5852" w:rsidRDefault="004D27ED" w:rsidP="004D27ED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1D5852" w:rsidRDefault="004D27ED" w:rsidP="004D27ED">
      <w:pPr>
        <w:pStyle w:val="a7"/>
      </w:pPr>
      <w:r w:rsidRPr="001D5852">
        <w:t>2. Сведения о работодателе:</w:t>
      </w:r>
    </w:p>
    <w:p w:rsidR="004D27ED" w:rsidRPr="001D5852" w:rsidRDefault="004D27ED" w:rsidP="004D27ED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6C3F9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6C3F9D">
          <w:rPr>
            <w:rStyle w:val="aa"/>
          </w:rPr>
          <w:t>440052, г. Пенза, ул. Ново-Тамбовская, д.9;</w:t>
        </w:r>
        <w:r w:rsidRPr="006C3F9D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6C3F9D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pPr>
        <w:pStyle w:val="a7"/>
      </w:pPr>
      <w:r w:rsidRPr="001D5852">
        <w:t>3. Сведения о рабочем месте:</w:t>
      </w:r>
    </w:p>
    <w:p w:rsidR="004D27ED" w:rsidRPr="001D5852" w:rsidRDefault="004D27ED" w:rsidP="004D27ED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6C3F9D">
          <w:rPr>
            <w:u w:val="single"/>
          </w:rPr>
          <w:t xml:space="preserve"> 05301/053-1А </w:t>
        </w:r>
        <w:r>
          <w:t xml:space="preserve">(05301/053)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6C3F9D">
          <w:rPr>
            <w:rStyle w:val="aa"/>
          </w:rPr>
          <w:t xml:space="preserve"> Буфетчик </w:t>
        </w:r>
      </w:fldSimple>
    </w:p>
    <w:p w:rsidR="004D27ED" w:rsidRPr="001D5852" w:rsidRDefault="004D27ED" w:rsidP="004D27ED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6C3F9D">
          <w:rPr>
            <w:rStyle w:val="aa"/>
          </w:rPr>
          <w:t xml:space="preserve"> 11301 </w:t>
        </w:r>
      </w:fldSimple>
      <w:r w:rsidRPr="001D5852">
        <w:rPr>
          <w:rStyle w:val="aa"/>
        </w:rPr>
        <w:t> </w:t>
      </w:r>
    </w:p>
    <w:p w:rsidR="004D27ED" w:rsidRPr="001D5852" w:rsidRDefault="004D27ED" w:rsidP="004D27ED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6C3F9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1D5852" w:rsidTr="002559D5">
        <w:trPr>
          <w:jc w:val="center"/>
        </w:trPr>
        <w:tc>
          <w:tcPr>
            <w:tcW w:w="467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4D27ED" w:rsidRPr="001D5852" w:rsidTr="002559D5">
        <w:trPr>
          <w:jc w:val="center"/>
        </w:trPr>
        <w:tc>
          <w:tcPr>
            <w:tcW w:w="4678" w:type="dxa"/>
            <w:vAlign w:val="center"/>
          </w:tcPr>
          <w:p w:rsidR="004D27ED" w:rsidRPr="001D5852" w:rsidRDefault="004D27ED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± 8 %</w:t>
            </w:r>
          </w:p>
        </w:tc>
      </w:tr>
    </w:tbl>
    <w:p w:rsidR="004D27ED" w:rsidRPr="001D5852" w:rsidRDefault="004D27ED" w:rsidP="004D27ED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7E15F9" w:rsidRDefault="004D27ED" w:rsidP="004D27ED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D27ED" w:rsidRPr="007E15F9" w:rsidRDefault="004D27ED" w:rsidP="004D27ED">
      <w:r w:rsidRPr="007E15F9">
        <w:t>- Руководство по эксплуатации прибора комбинированного ТКА-ПКМ (08) пульсметр + люксметр;</w:t>
      </w:r>
    </w:p>
    <w:p w:rsidR="004D27ED" w:rsidRPr="007E15F9" w:rsidRDefault="004D27ED" w:rsidP="004D27ED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27ED" w:rsidRPr="001D5852" w:rsidRDefault="004D27ED" w:rsidP="004D27ED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D27ED" w:rsidRPr="001D5852" w:rsidRDefault="004D27ED" w:rsidP="004D27ED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Default="004D27ED" w:rsidP="002559D5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  <w:tr w:rsidR="004D27ED" w:rsidRPr="001D5852" w:rsidTr="002559D5">
        <w:trPr>
          <w:jc w:val="center"/>
        </w:trPr>
        <w:tc>
          <w:tcPr>
            <w:tcW w:w="2969" w:type="dxa"/>
            <w:vAlign w:val="center"/>
          </w:tcPr>
          <w:p w:rsidR="004D27ED" w:rsidRDefault="004D27ED" w:rsidP="002559D5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4D27ED" w:rsidRDefault="004D27ED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D27ED" w:rsidRDefault="004D27ED" w:rsidP="002559D5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4D27ED" w:rsidRDefault="004D27ED" w:rsidP="002559D5">
            <w:pPr>
              <w:pStyle w:val="a9"/>
            </w:pPr>
            <w:r>
              <w:t>0</w:t>
            </w:r>
          </w:p>
        </w:tc>
      </w:tr>
    </w:tbl>
    <w:p w:rsidR="004D27ED" w:rsidRPr="001D5852" w:rsidRDefault="004D27ED" w:rsidP="004D27ED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1D5852" w:rsidRDefault="004D27ED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D27ED" w:rsidRPr="001D5852" w:rsidRDefault="004D27ED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СанПиН 2.2.1/2.1.1. 1278-03, т.2, п.71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Pr="001D5852" w:rsidRDefault="004D27ED" w:rsidP="002559D5">
            <w:pPr>
              <w:pStyle w:val="a9"/>
            </w:pPr>
            <w:r>
              <w:t>330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4D27ED" w:rsidRPr="001D5852" w:rsidTr="002559D5">
        <w:trPr>
          <w:jc w:val="center"/>
        </w:trPr>
        <w:tc>
          <w:tcPr>
            <w:tcW w:w="3237" w:type="dxa"/>
            <w:vAlign w:val="center"/>
          </w:tcPr>
          <w:p w:rsidR="004D27ED" w:rsidRPr="007E15F9" w:rsidRDefault="004D27ED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D27ED" w:rsidRDefault="004D27ED" w:rsidP="002559D5">
            <w:pPr>
              <w:pStyle w:val="a9"/>
            </w:pPr>
            <w:r>
              <w:t>193</w:t>
            </w:r>
          </w:p>
        </w:tc>
        <w:tc>
          <w:tcPr>
            <w:tcW w:w="1984" w:type="dxa"/>
            <w:vAlign w:val="center"/>
          </w:tcPr>
          <w:p w:rsidR="004D27ED" w:rsidRDefault="004D27ED" w:rsidP="002559D5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4D27ED" w:rsidRPr="001D5852" w:rsidRDefault="004D27ED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</w:rPr>
            </w:pPr>
          </w:p>
        </w:tc>
      </w:tr>
    </w:tbl>
    <w:p w:rsidR="004D27ED" w:rsidRPr="001D5852" w:rsidRDefault="004D27ED" w:rsidP="004D27ED"/>
    <w:p w:rsidR="004D27ED" w:rsidRPr="001D5852" w:rsidRDefault="004D27ED" w:rsidP="004D27ED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7E15F9">
          <w:rPr>
            <w:bCs/>
          </w:rPr>
          <w:t>-</w:t>
        </w:r>
        <w:r w:rsidRPr="007E15F9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D27ED" w:rsidRPr="001D5852" w:rsidRDefault="004D27ED" w:rsidP="004D27ED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E15F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4D27ED" w:rsidRPr="007E15F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4D27ED" w:rsidRPr="001D5852" w:rsidRDefault="004D27ED" w:rsidP="004D27ED">
      <w:pPr>
        <w:spacing w:before="120"/>
      </w:pPr>
    </w:p>
    <w:p w:rsidR="004D27ED" w:rsidRPr="001D5852" w:rsidRDefault="004D27ED" w:rsidP="004D27ED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7E15F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7E15F9" w:rsidRDefault="004D27ED" w:rsidP="002559D5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4D27ED" w:rsidRPr="007E15F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7E15F9" w:rsidRDefault="004D27ED" w:rsidP="002559D5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4D27ED" w:rsidRPr="001D5852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ОПТД\\ARMv51_files\\1DFACCF684994BC48CBDE6E4FE71883F\\Тяжесть.docx"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6E3E71" w:rsidRDefault="004D27ED" w:rsidP="004D27ED">
      <w:pPr>
        <w:pStyle w:val="1"/>
      </w:pPr>
    </w:p>
    <w:p w:rsidR="004D27ED" w:rsidRPr="006E3E71" w:rsidRDefault="004D27ED" w:rsidP="004D27E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6E3E71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05301/053-1А (05301/053)- ТЖ</w:t>
            </w:r>
          </w:p>
        </w:tc>
      </w:tr>
      <w:tr w:rsidR="004D27ED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6E3E71" w:rsidRDefault="004D27ED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6E3E71" w:rsidRDefault="004D27ED" w:rsidP="004D27E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4D27ED" w:rsidRPr="006E3E71" w:rsidRDefault="004D27ED" w:rsidP="004D27E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6E3E71" w:rsidRDefault="004D27ED" w:rsidP="004D27E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6E3E71" w:rsidRDefault="004D27ED" w:rsidP="004D27ED">
      <w:pPr>
        <w:pStyle w:val="a7"/>
      </w:pPr>
      <w:r w:rsidRPr="006E3E71">
        <w:t>2. Сведения о работодателе:</w:t>
      </w:r>
    </w:p>
    <w:p w:rsidR="004D27ED" w:rsidRPr="006E3E71" w:rsidRDefault="004D27ED" w:rsidP="004D27E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A9240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A92402">
          <w:rPr>
            <w:rStyle w:val="aa"/>
          </w:rPr>
          <w:t>440052, г. Пенза, ул. Ново-Тамбовская, д.9;</w:t>
        </w:r>
        <w:r w:rsidRPr="00A92402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A92402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pPr>
        <w:pStyle w:val="a7"/>
      </w:pPr>
      <w:r w:rsidRPr="006E3E71">
        <w:t>3. Сведения о рабочем месте:</w:t>
      </w:r>
    </w:p>
    <w:p w:rsidR="004D27ED" w:rsidRPr="006E3E71" w:rsidRDefault="004D27ED" w:rsidP="004D27E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A92402">
          <w:rPr>
            <w:u w:val="single"/>
          </w:rPr>
          <w:t xml:space="preserve"> 05301/053-1А </w:t>
        </w:r>
        <w:r>
          <w:t xml:space="preserve">(05301/053)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A92402">
          <w:rPr>
            <w:rStyle w:val="aa"/>
          </w:rPr>
          <w:t xml:space="preserve"> Буфетчик </w:t>
        </w:r>
      </w:fldSimple>
    </w:p>
    <w:p w:rsidR="004D27ED" w:rsidRPr="006E3E71" w:rsidRDefault="004D27ED" w:rsidP="004D27E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A92402">
          <w:rPr>
            <w:rStyle w:val="aa"/>
          </w:rPr>
          <w:t xml:space="preserve"> 11301 </w:t>
        </w:r>
      </w:fldSimple>
      <w:r w:rsidRPr="006E3E71">
        <w:rPr>
          <w:rStyle w:val="aa"/>
        </w:rPr>
        <w:t> </w:t>
      </w:r>
    </w:p>
    <w:p w:rsidR="004D27ED" w:rsidRPr="006E3E71" w:rsidRDefault="004D27ED" w:rsidP="004D27E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A9240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6E3E71" w:rsidRDefault="004D27ED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Pr="006E3E71" w:rsidRDefault="004D27ED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D27ED" w:rsidRPr="006E3E71" w:rsidRDefault="004D27ED" w:rsidP="002559D5">
            <w:pPr>
              <w:pStyle w:val="a9"/>
            </w:pPr>
            <w:r>
              <w:t>± 3 %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1.8 с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± 0,20мм; ± 0,30 см; ± 0,40 дм</w:t>
            </w:r>
          </w:p>
        </w:tc>
      </w:tr>
      <w:tr w:rsidR="004D27ED" w:rsidRPr="006E3E71" w:rsidTr="002559D5">
        <w:trPr>
          <w:jc w:val="center"/>
        </w:trPr>
        <w:tc>
          <w:tcPr>
            <w:tcW w:w="4678" w:type="dxa"/>
            <w:vAlign w:val="center"/>
          </w:tcPr>
          <w:p w:rsidR="004D27ED" w:rsidRDefault="004D27ED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D27ED" w:rsidRDefault="004D27ED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D27ED" w:rsidRDefault="004D27ED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D27ED" w:rsidRDefault="004D27ED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D27ED" w:rsidRDefault="004D27ED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4D27ED" w:rsidRPr="006E3E71" w:rsidRDefault="004D27ED" w:rsidP="004D27E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65128F" w:rsidRDefault="004D27ED" w:rsidP="004D27E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4D27ED" w:rsidRPr="0065128F" w:rsidRDefault="004D27ED" w:rsidP="004D27ED">
      <w:r w:rsidRPr="0065128F">
        <w:t>- Паспорт секундомера механического СОСпр-2б-2-000;</w:t>
      </w:r>
    </w:p>
    <w:p w:rsidR="004D27ED" w:rsidRPr="0065128F" w:rsidRDefault="004D27ED" w:rsidP="004D27ED">
      <w:r w:rsidRPr="0065128F">
        <w:t>- Паспорт рулетки Р50УЗК;</w:t>
      </w:r>
    </w:p>
    <w:p w:rsidR="004D27ED" w:rsidRPr="0065128F" w:rsidRDefault="004D27ED" w:rsidP="004D27ED">
      <w:r w:rsidRPr="0065128F">
        <w:t>- Руководство по эксплуатации весов электронных подвесных ВНТ;</w:t>
      </w:r>
    </w:p>
    <w:p w:rsidR="004D27ED" w:rsidRPr="006E3E71" w:rsidRDefault="004D27ED" w:rsidP="004D27ED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4D27ED" w:rsidRPr="006E3E71" w:rsidRDefault="004D27ED" w:rsidP="004D27ED">
      <w:pPr>
        <w:pStyle w:val="a7"/>
      </w:pPr>
      <w:r w:rsidRPr="006E3E71">
        <w:t xml:space="preserve">6. Краткое описание выполняемой работы: </w:t>
      </w:r>
    </w:p>
    <w:p w:rsidR="004D27ED" w:rsidRPr="006E3E71" w:rsidRDefault="004D27ED" w:rsidP="004D27ED">
      <w:fldSimple w:instr=" DOCVARIABLE operac \* MERGEFORMAT " w:fldLock="1">
        <w:r w:rsidRPr="00A92402">
          <w:t xml:space="preserve"> Раздача горячих и холодных блюд, мытье посуды </w:t>
        </w:r>
      </w:fldSimple>
    </w:p>
    <w:p w:rsidR="004D27ED" w:rsidRPr="006E3E71" w:rsidRDefault="004D27ED" w:rsidP="004D27E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D27ED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D27ED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ED" w:rsidRPr="006E3E71" w:rsidRDefault="004D27ED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D27ED" w:rsidRPr="006E3E71" w:rsidRDefault="004D27ED" w:rsidP="004D27ED"/>
    <w:p w:rsidR="004D27ED" w:rsidRPr="006E3E71" w:rsidRDefault="004D27ED" w:rsidP="004D27E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401F0">
          <w:rPr>
            <w:bCs/>
          </w:rPr>
          <w:t>-</w:t>
        </w:r>
        <w:r w:rsidRPr="00E401F0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4D27ED" w:rsidRPr="006E3E71" w:rsidRDefault="004D27ED" w:rsidP="004D27E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65128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4D27ED" w:rsidRPr="0065128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4D27ED" w:rsidRPr="006E3E71" w:rsidRDefault="004D27ED" w:rsidP="004D27ED">
      <w:pPr>
        <w:spacing w:before="120"/>
      </w:pPr>
    </w:p>
    <w:p w:rsidR="004D27ED" w:rsidRPr="006E3E71" w:rsidRDefault="004D27ED" w:rsidP="004D27E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65128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65128F" w:rsidRDefault="004D27ED" w:rsidP="002559D5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4D27ED" w:rsidRPr="0065128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65128F" w:rsidRDefault="004D27ED" w:rsidP="002559D5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4D27ED" w:rsidRPr="006E3E71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D27ED" w:rsidRDefault="004D27ED" w:rsidP="004D27E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ОПТД\\ARMv51_files\\1DFACCF684994BC48CBDE6E4FE71883F\\Напряженность.docx"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7E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7ED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D27E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D27ED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7ED" w:rsidRPr="005C43EF" w:rsidRDefault="004D27ED" w:rsidP="004D27ED">
      <w:pPr>
        <w:pStyle w:val="1"/>
      </w:pPr>
    </w:p>
    <w:p w:rsidR="004D27ED" w:rsidRPr="005C43EF" w:rsidRDefault="004D27ED" w:rsidP="004D27ED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D27E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7ED" w:rsidRPr="005C43EF" w:rsidRDefault="004D27ED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05301/053-1А (05301/053)- Н</w:t>
            </w:r>
          </w:p>
        </w:tc>
      </w:tr>
      <w:tr w:rsidR="004D27ED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7ED" w:rsidRPr="005C43EF" w:rsidRDefault="004D27ED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D27ED" w:rsidRPr="00704BFB" w:rsidRDefault="004D27ED" w:rsidP="004D27ED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D27ED" w:rsidRPr="00704BFB" w:rsidRDefault="004D27ED" w:rsidP="004D27ED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4D27ED" w:rsidRPr="00704BFB" w:rsidRDefault="004D27ED" w:rsidP="004D27ED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D27ED" w:rsidRPr="005C43EF" w:rsidRDefault="004D27ED" w:rsidP="004D27ED">
      <w:pPr>
        <w:pStyle w:val="a7"/>
      </w:pPr>
      <w:r w:rsidRPr="005C43EF">
        <w:t>2. Сведения о работодателе:</w:t>
      </w:r>
    </w:p>
    <w:p w:rsidR="004D27ED" w:rsidRPr="005C43EF" w:rsidRDefault="004D27ED" w:rsidP="004D27ED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2B4DD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2B4DDC">
          <w:rPr>
            <w:rStyle w:val="aa"/>
          </w:rPr>
          <w:t>440052, г. Пенза, ул. Ново-Тамбовская, д.9;</w:t>
        </w:r>
        <w:r w:rsidRPr="002B4DDC">
          <w:rPr>
            <w:u w:val="single"/>
          </w:rPr>
          <w:t xml:space="preserve"> г. Пенза, ул. Кордон Студеный, д. 42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2B4DDC">
          <w:rPr>
            <w:rStyle w:val="aa"/>
          </w:rPr>
          <w:t xml:space="preserve"> Детский санаторий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pPr>
        <w:pStyle w:val="a7"/>
      </w:pPr>
      <w:r w:rsidRPr="005C43EF">
        <w:t>3. Сведения о рабочем месте:</w:t>
      </w:r>
    </w:p>
    <w:p w:rsidR="004D27ED" w:rsidRPr="005C43EF" w:rsidRDefault="004D27ED" w:rsidP="004D27ED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2B4DDC">
          <w:rPr>
            <w:u w:val="single"/>
          </w:rPr>
          <w:t xml:space="preserve"> 05301/053-1А </w:t>
        </w:r>
        <w:r>
          <w:t xml:space="preserve">(05301/053) </w:t>
        </w:r>
      </w:fldSimple>
      <w:r w:rsidRPr="005C43EF">
        <w:rPr>
          <w:rStyle w:val="aa"/>
        </w:rPr>
        <w:t> </w:t>
      </w:r>
    </w:p>
    <w:p w:rsidR="004D27ED" w:rsidRPr="005C43EF" w:rsidRDefault="004D27ED" w:rsidP="004D27ED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2B4DDC">
          <w:rPr>
            <w:rStyle w:val="aa"/>
          </w:rPr>
          <w:t xml:space="preserve"> Буфетчик </w:t>
        </w:r>
      </w:fldSimple>
    </w:p>
    <w:p w:rsidR="004D27ED" w:rsidRPr="005C43EF" w:rsidRDefault="004D27ED" w:rsidP="004D27ED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2B4DDC">
          <w:rPr>
            <w:rStyle w:val="aa"/>
          </w:rPr>
          <w:t xml:space="preserve"> 11301 </w:t>
        </w:r>
      </w:fldSimple>
      <w:r w:rsidRPr="005C43EF">
        <w:rPr>
          <w:rStyle w:val="aa"/>
        </w:rPr>
        <w:t> </w:t>
      </w:r>
    </w:p>
    <w:p w:rsidR="004D27ED" w:rsidRPr="004F614B" w:rsidRDefault="004D27ED" w:rsidP="004D27ED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2B4DDC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D27ED" w:rsidRPr="004F614B" w:rsidTr="002559D5">
        <w:trPr>
          <w:jc w:val="center"/>
        </w:trPr>
        <w:tc>
          <w:tcPr>
            <w:tcW w:w="4678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D27ED" w:rsidRPr="004F614B" w:rsidRDefault="004D27ED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4D27ED" w:rsidRPr="004F614B" w:rsidTr="002559D5">
        <w:trPr>
          <w:jc w:val="center"/>
        </w:trPr>
        <w:tc>
          <w:tcPr>
            <w:tcW w:w="4678" w:type="dxa"/>
            <w:vAlign w:val="center"/>
          </w:tcPr>
          <w:p w:rsidR="004D27ED" w:rsidRPr="004F614B" w:rsidRDefault="004D27ED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D27ED" w:rsidRPr="004F614B" w:rsidRDefault="004D27ED" w:rsidP="002559D5">
            <w:pPr>
              <w:pStyle w:val="a9"/>
            </w:pPr>
            <w:r>
              <w:t>± 1.8 с</w:t>
            </w:r>
          </w:p>
        </w:tc>
      </w:tr>
    </w:tbl>
    <w:p w:rsidR="004D27ED" w:rsidRPr="005C43EF" w:rsidRDefault="004D27ED" w:rsidP="004D27ED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27ED" w:rsidRPr="00CB00D9" w:rsidRDefault="004D27ED" w:rsidP="004D27ED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4D27ED" w:rsidRPr="005C43EF" w:rsidRDefault="004D27ED" w:rsidP="004D27ED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D27ED" w:rsidRPr="005C43EF" w:rsidRDefault="004D27ED" w:rsidP="004D27ED">
      <w:pPr>
        <w:pStyle w:val="a7"/>
      </w:pPr>
      <w:r w:rsidRPr="005C43EF">
        <w:t xml:space="preserve">6. Краткое описание выполняемой работы: </w:t>
      </w:r>
    </w:p>
    <w:p w:rsidR="004D27ED" w:rsidRPr="005C43EF" w:rsidRDefault="004D27ED" w:rsidP="004D27ED">
      <w:fldSimple w:instr=" DOCVARIABLE operac \* MERGEFORMAT " w:fldLock="1">
        <w:r w:rsidRPr="002B4DDC">
          <w:t xml:space="preserve"> Раздача горячих и холодных блюд, мытье посуды </w:t>
        </w:r>
      </w:fldSimple>
    </w:p>
    <w:p w:rsidR="004D27ED" w:rsidRPr="005C43EF" w:rsidRDefault="004D27ED" w:rsidP="004D27ED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D27ED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Показатели напряженности</w:t>
            </w:r>
          </w:p>
          <w:p w:rsidR="004D27ED" w:rsidRPr="005C43EF" w:rsidRDefault="004D27ED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  <w:tr w:rsidR="004D27ED" w:rsidRPr="005C43EF" w:rsidTr="002559D5">
        <w:trPr>
          <w:jc w:val="center"/>
        </w:trPr>
        <w:tc>
          <w:tcPr>
            <w:tcW w:w="4113" w:type="dxa"/>
            <w:vAlign w:val="center"/>
          </w:tcPr>
          <w:p w:rsidR="004D27ED" w:rsidRPr="005C43EF" w:rsidRDefault="004D27ED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D27ED" w:rsidRPr="005C43EF" w:rsidRDefault="004D27ED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D27ED" w:rsidRPr="005C43EF" w:rsidRDefault="004D27ED" w:rsidP="002559D5">
            <w:pPr>
              <w:pStyle w:val="a9"/>
            </w:pPr>
            <w:r>
              <w:t>1</w:t>
            </w:r>
          </w:p>
        </w:tc>
      </w:tr>
    </w:tbl>
    <w:p w:rsidR="004D27ED" w:rsidRPr="005C43EF" w:rsidRDefault="004D27ED" w:rsidP="004D27ED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CB00D9">
          <w:rPr>
            <w:bCs/>
          </w:rPr>
          <w:t>-</w:t>
        </w:r>
        <w:r w:rsidRPr="00CB00D9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4D27ED" w:rsidRPr="005C43EF" w:rsidRDefault="004D27ED" w:rsidP="004D27ED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CB00D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4D27ED" w:rsidRPr="00CB00D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4D27ED" w:rsidRDefault="004D27ED" w:rsidP="004D27ED">
      <w:pPr>
        <w:spacing w:before="120"/>
      </w:pPr>
    </w:p>
    <w:p w:rsidR="004D27ED" w:rsidRPr="003E2F4E" w:rsidRDefault="004D27ED" w:rsidP="004D27ED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D27ED" w:rsidRPr="00CB00D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7ED" w:rsidRPr="00CB00D9" w:rsidRDefault="004D27ED" w:rsidP="002559D5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4D27ED" w:rsidRPr="00CB00D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D27ED" w:rsidRPr="00CB00D9" w:rsidRDefault="004D27ED" w:rsidP="002559D5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4D27ED" w:rsidRPr="005C43EF" w:rsidRDefault="004D27ED" w:rsidP="004D27ED">
      <w:pPr>
        <w:spacing w:before="120"/>
      </w:pPr>
    </w:p>
    <w:p w:rsidR="004D27ED" w:rsidRDefault="004D27ED" w:rsidP="004D27ED">
      <w:pPr>
        <w:sectPr w:rsidR="004D27ED" w:rsidSect="00AE464B">
          <w:headerReference w:type="default" r:id="rId27"/>
          <w:footerReference w:type="default" r:id="rId2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28" w:rsidRDefault="009C5628">
      <w:r>
        <w:separator/>
      </w:r>
    </w:p>
  </w:endnote>
  <w:endnote w:type="continuationSeparator" w:id="0">
    <w:p w:rsidR="009C5628" w:rsidRDefault="009C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05301/053</w:t>
          </w:r>
        </w:p>
      </w:tc>
      <w:tc>
        <w:tcPr>
          <w:tcW w:w="720" w:type="dxa"/>
        </w:tcPr>
        <w:p w:rsidR="00481C22" w:rsidRPr="00C31869" w:rsidRDefault="009C5628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4D27ED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9C5628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05301/053-1А (05301/053)- ТЖ</w:t>
          </w:r>
        </w:p>
      </w:tc>
      <w:tc>
        <w:tcPr>
          <w:tcW w:w="784" w:type="dxa"/>
        </w:tcPr>
        <w:p w:rsidR="00F74CCB" w:rsidRPr="00310C71" w:rsidRDefault="009C562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4D27E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4D27E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4D27E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05301/053-1А (05301/053)- Н</w:t>
          </w:r>
        </w:p>
      </w:tc>
      <w:tc>
        <w:tcPr>
          <w:tcW w:w="784" w:type="dxa"/>
        </w:tcPr>
        <w:p w:rsidR="00EE2799" w:rsidRPr="009E2A4C" w:rsidRDefault="009C5628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4D27ED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4D27ED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4D27ED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 Х</w:t>
          </w:r>
        </w:p>
      </w:tc>
      <w:tc>
        <w:tcPr>
          <w:tcW w:w="784" w:type="dxa"/>
        </w:tcPr>
        <w:p w:rsidR="0076042D" w:rsidRPr="004C53B3" w:rsidRDefault="009C5628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4D27ED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4D27ED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 Б</w:t>
          </w:r>
        </w:p>
      </w:tc>
      <w:tc>
        <w:tcPr>
          <w:tcW w:w="784" w:type="dxa"/>
        </w:tcPr>
        <w:p w:rsidR="00A87B75" w:rsidRPr="00751B84" w:rsidRDefault="009C562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4D27ED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4D27ED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 О</w:t>
          </w:r>
        </w:p>
      </w:tc>
      <w:tc>
        <w:tcPr>
          <w:tcW w:w="720" w:type="dxa"/>
        </w:tcPr>
        <w:p w:rsidR="0076042D" w:rsidRPr="00F912F0" w:rsidRDefault="009C562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D27ED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D27ED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 ТЖ</w:t>
          </w:r>
        </w:p>
      </w:tc>
      <w:tc>
        <w:tcPr>
          <w:tcW w:w="784" w:type="dxa"/>
        </w:tcPr>
        <w:p w:rsidR="00F74CCB" w:rsidRPr="00310C71" w:rsidRDefault="009C562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4D27E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4D27E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 Н</w:t>
          </w:r>
        </w:p>
      </w:tc>
      <w:tc>
        <w:tcPr>
          <w:tcW w:w="784" w:type="dxa"/>
        </w:tcPr>
        <w:p w:rsidR="00EE2799" w:rsidRPr="009E2A4C" w:rsidRDefault="009C5628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4D27ED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4D27ED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05301/053-1А (05301/053)- Х</w:t>
          </w:r>
        </w:p>
      </w:tc>
      <w:tc>
        <w:tcPr>
          <w:tcW w:w="784" w:type="dxa"/>
        </w:tcPr>
        <w:p w:rsidR="0076042D" w:rsidRPr="004C53B3" w:rsidRDefault="009C5628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4D27ED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0020BD">
            <w:rPr>
              <w:rStyle w:val="ad"/>
              <w:noProof/>
              <w:sz w:val="20"/>
              <w:szCs w:val="20"/>
            </w:rPr>
            <w:t>1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020BD" w:rsidRPr="000020BD">
              <w:rPr>
                <w:rStyle w:val="ad"/>
                <w:noProof/>
                <w:sz w:val="20"/>
              </w:rPr>
              <w:t>1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4D27ED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05301/053-1А (05301/053)- Б</w:t>
          </w:r>
        </w:p>
      </w:tc>
      <w:tc>
        <w:tcPr>
          <w:tcW w:w="784" w:type="dxa"/>
        </w:tcPr>
        <w:p w:rsidR="00A87B75" w:rsidRPr="00751B84" w:rsidRDefault="009C562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4D27ED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4D27E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4D27ED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D27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05301/053-1А (05301/053)- О</w:t>
          </w:r>
        </w:p>
      </w:tc>
      <w:tc>
        <w:tcPr>
          <w:tcW w:w="720" w:type="dxa"/>
        </w:tcPr>
        <w:p w:rsidR="0076042D" w:rsidRPr="00F912F0" w:rsidRDefault="009C562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D27ED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4D27E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D27ED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28" w:rsidRDefault="009C5628">
      <w:r>
        <w:separator/>
      </w:r>
    </w:p>
  </w:footnote>
  <w:footnote w:type="continuationSeparator" w:id="0">
    <w:p w:rsidR="009C5628" w:rsidRDefault="009C5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9C562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17"/>
    <w:rsid w:val="000020BD"/>
    <w:rsid w:val="00437117"/>
    <w:rsid w:val="004946E3"/>
    <w:rsid w:val="004D27ED"/>
    <w:rsid w:val="009C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7E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7E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D27E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D27E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D27E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D27E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D2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D27E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D27E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D27E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D27E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D27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D2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D27ED"/>
  </w:style>
  <w:style w:type="paragraph" w:customStyle="1" w:styleId="ae">
    <w:name w:val="Подписи"/>
    <w:basedOn w:val="a"/>
    <w:rsid w:val="004D27ED"/>
    <w:pPr>
      <w:jc w:val="center"/>
    </w:pPr>
    <w:rPr>
      <w:szCs w:val="20"/>
    </w:rPr>
  </w:style>
  <w:style w:type="paragraph" w:styleId="af">
    <w:name w:val="header"/>
    <w:basedOn w:val="a"/>
    <w:link w:val="af0"/>
    <w:rsid w:val="004D27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D27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7E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27E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D27E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D27E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D27E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D27E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D2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D27E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D27E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D27E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D27E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D27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D27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D27ED"/>
  </w:style>
  <w:style w:type="paragraph" w:customStyle="1" w:styleId="ae">
    <w:name w:val="Подписи"/>
    <w:basedOn w:val="a"/>
    <w:rsid w:val="004D27ED"/>
    <w:pPr>
      <w:jc w:val="center"/>
    </w:pPr>
    <w:rPr>
      <w:szCs w:val="20"/>
    </w:rPr>
  </w:style>
  <w:style w:type="paragraph" w:styleId="af">
    <w:name w:val="header"/>
    <w:basedOn w:val="a"/>
    <w:link w:val="af0"/>
    <w:rsid w:val="004D27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D27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7174</Words>
  <Characters>40894</Characters>
  <Application>Microsoft Office Word</Application>
  <DocSecurity>0</DocSecurity>
  <Lines>340</Lines>
  <Paragraphs>95</Paragraphs>
  <ScaleCrop>false</ScaleCrop>
  <Company>ГБУЗОПТД</Company>
  <LinksUpToDate>false</LinksUpToDate>
  <CharactersWithSpaces>47973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2016-09-12T10:45:00Z</dcterms:created>
  <dcterms:modified xsi:type="dcterms:W3CDTF">2016-09-16T10:29:00Z</dcterms:modified>
</cp:coreProperties>
</file>